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Berba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čuvanje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F54" w:rsidRPr="006C01B7">
        <w:rPr>
          <w:rFonts w:ascii="Times New Roman" w:hAnsi="Times New Roman" w:cs="Times New Roman"/>
          <w:b/>
          <w:sz w:val="24"/>
          <w:szCs w:val="24"/>
        </w:rPr>
        <w:t>kleke</w:t>
      </w:r>
      <w:proofErr w:type="spellEnd"/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Bobice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beru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zrele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dozrevaju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suše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tankom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sloju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hladovitoj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promaji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nikako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suncu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pećnici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beru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Pr="006C01B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polovine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jeseni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nadmorske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Branje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sporo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rukom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da se pod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drvo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prostre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prostirka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klekinje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motkom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stresu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Suše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žito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tavanu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češce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prevrtanje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drvenom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lopatom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hladu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promajnom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razastrte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tankom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sloju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sušenja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odstraniti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svu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nečistoću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iglice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grančice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zelene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suvom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čistom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promajnom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Lekovitost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je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odavno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poznata.Kleka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sadrži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od 0,5 do 2 %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etarskog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ulja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sa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dosta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terpena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), 4 %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šećera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zatim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gorke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materije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juniperina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), 8 %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tanina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masti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slične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vosku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pentozan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pektin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taninski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glikozid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grožđani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šećer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mravlju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sirćetnu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kiselinu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inozit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invertni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šećer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kalcijum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kalijum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mangan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, a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mladi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izdanci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iglice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color w:val="333333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color w:val="333333"/>
          <w:sz w:val="24"/>
          <w:szCs w:val="24"/>
        </w:rPr>
        <w:t xml:space="preserve"> vitamin C (do 260 mg%).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Klekovača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nadaleko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čuven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srpski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brend</w:t>
      </w:r>
      <w:proofErr w:type="spellEnd"/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01B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Klekovača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rakije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prepečenice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litar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Šljivovice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15-20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zrelih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poznata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imenom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stavi</w:t>
      </w:r>
      <w:r w:rsidR="006C01B7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B7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B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B7">
        <w:rPr>
          <w:rFonts w:ascii="Times New Roman" w:hAnsi="Times New Roman" w:cs="Times New Roman"/>
          <w:sz w:val="24"/>
          <w:szCs w:val="24"/>
        </w:rPr>
        <w:t>rakija</w:t>
      </w:r>
      <w:proofErr w:type="spellEnd"/>
      <w:r w:rsid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B7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1B7">
        <w:rPr>
          <w:rFonts w:ascii="Times New Roman" w:hAnsi="Times New Roman" w:cs="Times New Roman"/>
          <w:sz w:val="24"/>
          <w:szCs w:val="24"/>
        </w:rPr>
        <w:t>nagor</w:t>
      </w:r>
      <w:r w:rsidRPr="006C01B7">
        <w:rPr>
          <w:rFonts w:ascii="Times New Roman" w:hAnsi="Times New Roman" w:cs="Times New Roman"/>
          <w:sz w:val="24"/>
          <w:szCs w:val="24"/>
        </w:rPr>
        <w:t>čast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ukus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Rakija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staklenoj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prozirnoj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flaši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stavi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odstoji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suncu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žućkastu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boju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Recept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crevnih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grčeva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izmešati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jednake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delove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pelina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hajdučke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trave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cveta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kamilice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pa 2-3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kašičice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odvojiti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preliti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 2-3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šoljice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ključale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poklopljeno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procediti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nezaslađeno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glavobolje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zdrobiti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previti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čelo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bolesti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jetre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želuca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vodene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bolesti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jačanje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živaca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Ujutru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1 do 2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doručka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sažvakati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pojesti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Spremiti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čaj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prelivanjem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šake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zdrobljenih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litrom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ključale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do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šoljica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jačanje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apetita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bolje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varenje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hrane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Spremiti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kompot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dodatak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šećera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pojesti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tečnost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popiti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B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činiti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apetit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popravi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Protiv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šećerne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b/>
          <w:sz w:val="24"/>
          <w:szCs w:val="24"/>
        </w:rPr>
        <w:t>bolesti</w:t>
      </w:r>
      <w:proofErr w:type="spellEnd"/>
      <w:r w:rsidRPr="006C0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3E56" w:rsidRPr="006C01B7" w:rsidRDefault="001C3E56" w:rsidP="00C9133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razređen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neslađen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čaj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spremljen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promešati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10 g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plodova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kleke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virka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gospin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plašt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lanenog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semena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ždraljevine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borovnice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pa 3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kašike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smeše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preliti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6C01B7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6C01B7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hladne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prenoći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sutradan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zagrejati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kuvati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proključa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prohladiti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procediti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piti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obroka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čašu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1B7">
        <w:rPr>
          <w:rFonts w:ascii="Times New Roman" w:hAnsi="Times New Roman" w:cs="Times New Roman"/>
          <w:sz w:val="24"/>
          <w:szCs w:val="24"/>
        </w:rPr>
        <w:t>nezaslađeno</w:t>
      </w:r>
      <w:proofErr w:type="spellEnd"/>
      <w:r w:rsidRPr="006C01B7">
        <w:rPr>
          <w:rFonts w:ascii="Times New Roman" w:hAnsi="Times New Roman" w:cs="Times New Roman"/>
          <w:sz w:val="24"/>
          <w:szCs w:val="24"/>
        </w:rPr>
        <w:t>).</w:t>
      </w:r>
    </w:p>
    <w:p w:rsidR="001C3E56" w:rsidRPr="001F2454" w:rsidRDefault="001C3E56" w:rsidP="00C91331">
      <w:pPr>
        <w:ind w:left="0" w:firstLine="0"/>
        <w:jc w:val="both"/>
        <w:rPr>
          <w:sz w:val="24"/>
          <w:szCs w:val="24"/>
        </w:rPr>
      </w:pPr>
    </w:p>
    <w:p w:rsidR="001C3E56" w:rsidRPr="001F2454" w:rsidRDefault="001C3E56" w:rsidP="00C91331">
      <w:pPr>
        <w:ind w:left="0" w:firstLine="0"/>
        <w:jc w:val="both"/>
        <w:rPr>
          <w:sz w:val="24"/>
          <w:szCs w:val="24"/>
        </w:rPr>
      </w:pPr>
    </w:p>
    <w:p w:rsidR="00C43CB4" w:rsidRDefault="00C91331" w:rsidP="00C91331">
      <w:pPr>
        <w:jc w:val="both"/>
      </w:pPr>
    </w:p>
    <w:sectPr w:rsidR="00C43CB4" w:rsidSect="0055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D1"/>
    <w:rsid w:val="001C3E56"/>
    <w:rsid w:val="003B2E44"/>
    <w:rsid w:val="006C01B7"/>
    <w:rsid w:val="00700744"/>
    <w:rsid w:val="00C74F54"/>
    <w:rsid w:val="00C91331"/>
    <w:rsid w:val="00E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56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56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5</cp:revision>
  <dcterms:created xsi:type="dcterms:W3CDTF">2013-04-05T12:49:00Z</dcterms:created>
  <dcterms:modified xsi:type="dcterms:W3CDTF">2014-01-13T20:16:00Z</dcterms:modified>
</cp:coreProperties>
</file>